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E41F9" w14:textId="77777777" w:rsidR="008773A1" w:rsidRDefault="008773A1" w:rsidP="00B15B54">
      <w:pPr>
        <w:spacing w:after="0" w:line="240" w:lineRule="auto"/>
        <w:jc w:val="both"/>
        <w:rPr>
          <w:b/>
          <w:bCs/>
          <w:lang w:eastAsia="pl-PL"/>
        </w:rPr>
      </w:pPr>
    </w:p>
    <w:p w14:paraId="48D8D12C" w14:textId="77777777" w:rsidR="003D666C" w:rsidRPr="003D666C" w:rsidRDefault="003D666C" w:rsidP="003D66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666C">
        <w:rPr>
          <w:b/>
          <w:bCs/>
          <w:lang w:eastAsia="pl-PL"/>
        </w:rPr>
        <w:t>Dotyczy:</w:t>
      </w:r>
      <w:r w:rsidRPr="003D666C">
        <w:rPr>
          <w:rFonts w:ascii="Times New Roman" w:hAnsi="Times New Roman" w:cs="Times New Roman"/>
        </w:rPr>
        <w:t xml:space="preserve"> dostawę środków dezynfekujących</w:t>
      </w:r>
    </w:p>
    <w:p w14:paraId="12A1C292" w14:textId="77777777" w:rsidR="009B7AFC" w:rsidRPr="00841A97" w:rsidRDefault="009B7AFC" w:rsidP="009B7AFC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14:paraId="4D6A04FE" w14:textId="77777777" w:rsidR="008773A1" w:rsidRDefault="008773A1" w:rsidP="00B15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u w:val="single"/>
          <w:lang w:eastAsia="pl-PL"/>
        </w:rPr>
      </w:pPr>
    </w:p>
    <w:p w14:paraId="16579ADF" w14:textId="77777777" w:rsidR="008773A1" w:rsidRDefault="008773A1" w:rsidP="00B15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u w:val="single"/>
          <w:lang w:eastAsia="pl-PL"/>
        </w:rPr>
      </w:pPr>
    </w:p>
    <w:p w14:paraId="398D1886" w14:textId="774E6A79" w:rsidR="00B15B54" w:rsidRPr="00B15B54" w:rsidRDefault="00B15B54" w:rsidP="00B15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u w:val="single"/>
          <w:lang w:eastAsia="pl-PL"/>
        </w:rPr>
      </w:pPr>
      <w:r w:rsidRPr="00B15B54">
        <w:rPr>
          <w:rFonts w:ascii="Times New Roman" w:eastAsia="Times New Roman" w:hAnsi="Times New Roman" w:cs="Times New Roman"/>
          <w:b/>
          <w:noProof w:val="0"/>
          <w:u w:val="single"/>
          <w:lang w:eastAsia="pl-PL"/>
        </w:rPr>
        <w:t>Zawiadomienie o wyborze najkorzystniejszej oferty</w:t>
      </w:r>
    </w:p>
    <w:p w14:paraId="74F28FD0" w14:textId="77777777" w:rsidR="00B15B54" w:rsidRPr="00B15B54" w:rsidRDefault="00B15B54" w:rsidP="00B15B54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lang w:eastAsia="pl-PL"/>
        </w:rPr>
      </w:pPr>
    </w:p>
    <w:p w14:paraId="4567E3DB" w14:textId="77777777" w:rsidR="008773A1" w:rsidRDefault="008773A1" w:rsidP="00B15B54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lang w:eastAsia="pl-PL"/>
        </w:rPr>
      </w:pPr>
    </w:p>
    <w:p w14:paraId="1E2D2782" w14:textId="1DE716F1" w:rsidR="00B15B54" w:rsidRPr="00B15B54" w:rsidRDefault="00B15B54" w:rsidP="00B15B54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lang w:eastAsia="pl-PL"/>
        </w:rPr>
      </w:pPr>
      <w:r w:rsidRPr="00B15B54">
        <w:rPr>
          <w:rFonts w:ascii="Times New Roman" w:eastAsia="Times New Roman" w:hAnsi="Times New Roman" w:cs="Times New Roman"/>
          <w:noProof w:val="0"/>
          <w:lang w:eastAsia="pl-PL"/>
        </w:rPr>
        <w:t>Zamawiający informuje, że wybrał ofert</w:t>
      </w:r>
      <w:r>
        <w:rPr>
          <w:rFonts w:ascii="Times New Roman" w:eastAsia="Times New Roman" w:hAnsi="Times New Roman" w:cs="Times New Roman"/>
          <w:noProof w:val="0"/>
          <w:lang w:eastAsia="pl-PL"/>
        </w:rPr>
        <w:t>y</w:t>
      </w:r>
      <w:r w:rsidRPr="00B15B54">
        <w:rPr>
          <w:rFonts w:ascii="Times New Roman" w:eastAsia="Times New Roman" w:hAnsi="Times New Roman" w:cs="Times New Roman"/>
          <w:noProof w:val="0"/>
          <w:lang w:eastAsia="pl-PL"/>
        </w:rPr>
        <w:t>:</w:t>
      </w:r>
    </w:p>
    <w:p w14:paraId="455156A1" w14:textId="77777777" w:rsidR="00B15B54" w:rsidRPr="00B15B54" w:rsidRDefault="00B15B54" w:rsidP="00B15B5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</w:pPr>
    </w:p>
    <w:p w14:paraId="26813676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</w:pPr>
      <w:r w:rsidRPr="003D666C"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  <w:t>Pakiet nr 1</w:t>
      </w:r>
    </w:p>
    <w:p w14:paraId="461323DC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</w:pPr>
      <w:proofErr w:type="spellStart"/>
      <w:r w:rsidRPr="003D666C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t>Medilab</w:t>
      </w:r>
      <w:proofErr w:type="spellEnd"/>
      <w:r w:rsidRPr="003D666C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t xml:space="preserve"> Firma Wytwórczo – Usługowa Sp. z o.o.</w:t>
      </w:r>
    </w:p>
    <w:p w14:paraId="67538457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</w:pPr>
      <w:r w:rsidRPr="003D666C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t>ul. Niedźwiedzia 60, 15-531 Białystok</w:t>
      </w:r>
    </w:p>
    <w:p w14:paraId="0A08DA25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</w:pPr>
    </w:p>
    <w:p w14:paraId="10A57D6F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</w:pPr>
      <w:r w:rsidRPr="003D666C"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  <w:t>Pakiet nr 1A</w:t>
      </w:r>
    </w:p>
    <w:p w14:paraId="37C9C372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</w:pPr>
      <w:proofErr w:type="spellStart"/>
      <w:r w:rsidRPr="003D666C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t>Medilab</w:t>
      </w:r>
      <w:proofErr w:type="spellEnd"/>
      <w:r w:rsidRPr="003D666C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t xml:space="preserve"> Firma Wytwórczo – Usługowa Sp. z o.o.</w:t>
      </w:r>
    </w:p>
    <w:p w14:paraId="525BC820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</w:pPr>
      <w:r w:rsidRPr="003D666C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t>ul. Niedźwiedzia 60, 15-531 Białystok</w:t>
      </w:r>
    </w:p>
    <w:p w14:paraId="26195A0E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</w:pPr>
    </w:p>
    <w:p w14:paraId="35A08A2D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</w:pPr>
      <w:r w:rsidRPr="003D666C"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  <w:t>Pakiet nr 2</w:t>
      </w:r>
    </w:p>
    <w:p w14:paraId="6AE1B7F0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</w:pPr>
      <w:r w:rsidRPr="003D666C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t>MEDISEPT SPÓŁKA Z OGRANICZONA ODPOWIEDZIALNOSCIA</w:t>
      </w:r>
    </w:p>
    <w:p w14:paraId="705A58FD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</w:pPr>
      <w:r w:rsidRPr="003D666C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t>Konopnica 159C</w:t>
      </w:r>
    </w:p>
    <w:p w14:paraId="5514C3D7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</w:pPr>
      <w:r w:rsidRPr="003D666C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t>21-030 Konopnica</w:t>
      </w:r>
    </w:p>
    <w:p w14:paraId="18A9F888" w14:textId="77777777" w:rsidR="003D666C" w:rsidRPr="003D666C" w:rsidRDefault="003D666C" w:rsidP="003D66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</w:pPr>
    </w:p>
    <w:p w14:paraId="4BB042B0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</w:pPr>
      <w:r w:rsidRPr="003D666C"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  <w:t>Pakiet nr 3</w:t>
      </w:r>
    </w:p>
    <w:p w14:paraId="43FB2624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</w:pPr>
      <w:r w:rsidRPr="003D666C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t>MEDISEPT SPÓŁKA Z OGRANICZONA ODPOWIEDZIALNOSCIA</w:t>
      </w:r>
    </w:p>
    <w:p w14:paraId="14F30281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</w:pPr>
      <w:r w:rsidRPr="003D666C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t>Konopnica 159C</w:t>
      </w:r>
    </w:p>
    <w:p w14:paraId="49B3D705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</w:pPr>
      <w:r w:rsidRPr="003D666C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t>21-030 Konopnica</w:t>
      </w:r>
    </w:p>
    <w:p w14:paraId="134CB196" w14:textId="77777777" w:rsidR="003D666C" w:rsidRPr="003D666C" w:rsidRDefault="003D666C" w:rsidP="003D666C">
      <w:pPr>
        <w:spacing w:after="0" w:line="240" w:lineRule="auto"/>
      </w:pPr>
    </w:p>
    <w:p w14:paraId="00458802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</w:pPr>
      <w:bookmarkStart w:id="0" w:name="_Hlk90885678"/>
      <w:r w:rsidRPr="003D666C"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  <w:t>Pakiet nr 4</w:t>
      </w:r>
    </w:p>
    <w:p w14:paraId="067F7744" w14:textId="77777777" w:rsidR="003D666C" w:rsidRPr="003D666C" w:rsidRDefault="003D666C" w:rsidP="003D666C">
      <w:pPr>
        <w:spacing w:after="0"/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</w:pPr>
      <w:r w:rsidRPr="003D666C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t>TUTTOMED FARMACJA Sp. z o.o.</w:t>
      </w:r>
    </w:p>
    <w:p w14:paraId="630F2A91" w14:textId="77777777" w:rsidR="003D666C" w:rsidRPr="003D666C" w:rsidRDefault="003D666C" w:rsidP="003D666C">
      <w:pPr>
        <w:spacing w:after="0"/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</w:pPr>
      <w:r w:rsidRPr="003D666C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t>ul. Powstańców Wielkopolskich 2</w:t>
      </w:r>
    </w:p>
    <w:p w14:paraId="57E0F419" w14:textId="77777777" w:rsidR="003D666C" w:rsidRPr="003D666C" w:rsidRDefault="003D666C" w:rsidP="003D666C">
      <w:pPr>
        <w:spacing w:after="0"/>
      </w:pPr>
      <w:r w:rsidRPr="003D666C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t>62-002 Suchy Las</w:t>
      </w:r>
    </w:p>
    <w:bookmarkEnd w:id="0"/>
    <w:p w14:paraId="6C013A99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</w:pPr>
    </w:p>
    <w:p w14:paraId="0631DF6B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</w:pPr>
      <w:r w:rsidRPr="003D666C"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  <w:t>Pakiet nr 4A</w:t>
      </w:r>
    </w:p>
    <w:p w14:paraId="4254CBA3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</w:pPr>
      <w:r w:rsidRPr="003D666C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t>MEDISEPT SPÓŁKA Z OGRANICZONA ODPOWIEDZIALNOSCIA</w:t>
      </w:r>
    </w:p>
    <w:p w14:paraId="4A14F5CB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</w:pPr>
      <w:r w:rsidRPr="003D666C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t>Konopnica 159C</w:t>
      </w:r>
    </w:p>
    <w:p w14:paraId="212654D3" w14:textId="77777777" w:rsidR="003D666C" w:rsidRPr="003D666C" w:rsidRDefault="003D666C" w:rsidP="003D666C">
      <w:r w:rsidRPr="003D666C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t>21-030 Konopnica</w:t>
      </w:r>
    </w:p>
    <w:p w14:paraId="0F2B4DE0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</w:pPr>
      <w:r w:rsidRPr="003D666C"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  <w:t>Pakiet nr 5</w:t>
      </w:r>
    </w:p>
    <w:p w14:paraId="0B57530F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</w:pPr>
      <w:r w:rsidRPr="003D666C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t>MEDISEPT SPÓŁKA Z OGRANICZONA ODPOWIEDZIALNOSCIA</w:t>
      </w:r>
    </w:p>
    <w:p w14:paraId="301A2145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</w:pPr>
      <w:r w:rsidRPr="003D666C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t>Konopnica 159C</w:t>
      </w:r>
    </w:p>
    <w:p w14:paraId="757B1E18" w14:textId="77777777" w:rsidR="003D666C" w:rsidRPr="003D666C" w:rsidRDefault="003D666C" w:rsidP="003D666C">
      <w:r w:rsidRPr="003D666C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t>21-030 Konopnica</w:t>
      </w:r>
    </w:p>
    <w:p w14:paraId="0F3E6A3F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</w:pPr>
      <w:bookmarkStart w:id="1" w:name="_Hlk90886053"/>
      <w:r w:rsidRPr="003D666C"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  <w:t>Pakiet nr 7</w:t>
      </w:r>
    </w:p>
    <w:p w14:paraId="687E992C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</w:pPr>
      <w:r w:rsidRPr="003D666C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t>MEDISEPT SPÓŁKA Z OGRANICZONA ODPOWIEDZIALNOSCIA</w:t>
      </w:r>
    </w:p>
    <w:p w14:paraId="5BC72638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</w:pPr>
      <w:r w:rsidRPr="003D666C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t>Konopnica 159C</w:t>
      </w:r>
    </w:p>
    <w:p w14:paraId="02120824" w14:textId="77777777" w:rsidR="003D666C" w:rsidRPr="003D666C" w:rsidRDefault="003D666C" w:rsidP="003D666C">
      <w:r w:rsidRPr="003D666C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t>21-030 Konopnica</w:t>
      </w:r>
    </w:p>
    <w:bookmarkEnd w:id="1"/>
    <w:p w14:paraId="08CEFFBC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</w:pPr>
      <w:r w:rsidRPr="003D666C"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  <w:t>Pakiet nr 9</w:t>
      </w:r>
    </w:p>
    <w:p w14:paraId="08357AB0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</w:pPr>
      <w:proofErr w:type="spellStart"/>
      <w:r w:rsidRPr="003D666C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lastRenderedPageBreak/>
        <w:t>Medilab</w:t>
      </w:r>
      <w:proofErr w:type="spellEnd"/>
      <w:r w:rsidRPr="003D666C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t xml:space="preserve"> Firma Wytwórczo – Usługowa Sp. z o.o.</w:t>
      </w:r>
    </w:p>
    <w:p w14:paraId="06B05C91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</w:pPr>
      <w:r w:rsidRPr="003D666C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t>ul. Niedźwiedzia 60</w:t>
      </w:r>
    </w:p>
    <w:p w14:paraId="36DBD875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</w:pPr>
      <w:r w:rsidRPr="003D666C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t>15-531 Białystok</w:t>
      </w:r>
    </w:p>
    <w:p w14:paraId="2B0BD2C4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</w:pPr>
    </w:p>
    <w:p w14:paraId="7FA184B0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</w:pPr>
      <w:r w:rsidRPr="003D666C"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  <w:t>Pakiet nr 10</w:t>
      </w:r>
    </w:p>
    <w:p w14:paraId="726C4BD2" w14:textId="77777777" w:rsidR="003D666C" w:rsidRPr="003D666C" w:rsidRDefault="003D666C" w:rsidP="003D666C">
      <w:pPr>
        <w:spacing w:after="0"/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</w:pPr>
      <w:r w:rsidRPr="003D666C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t>TUTTOMED FARMACJA Sp. z o.o.</w:t>
      </w:r>
    </w:p>
    <w:p w14:paraId="3FA5A91B" w14:textId="77777777" w:rsidR="003D666C" w:rsidRPr="003D666C" w:rsidRDefault="003D666C" w:rsidP="003D666C">
      <w:pPr>
        <w:spacing w:after="0"/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</w:pPr>
      <w:r w:rsidRPr="003D666C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t>ul. Powstańców Wielkopolskich 2</w:t>
      </w:r>
    </w:p>
    <w:p w14:paraId="5155475A" w14:textId="77777777" w:rsidR="003D666C" w:rsidRPr="003D666C" w:rsidRDefault="003D666C" w:rsidP="003D666C">
      <w:pPr>
        <w:spacing w:after="0"/>
      </w:pPr>
      <w:r w:rsidRPr="003D666C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t>62-002 Suchy Las</w:t>
      </w:r>
    </w:p>
    <w:p w14:paraId="4F9F19AB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</w:pPr>
    </w:p>
    <w:p w14:paraId="25A88406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</w:pPr>
      <w:r w:rsidRPr="003D666C"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  <w:t>Pakiet nr 12</w:t>
      </w:r>
    </w:p>
    <w:p w14:paraId="4CDD97EC" w14:textId="77777777" w:rsidR="003D666C" w:rsidRPr="003D666C" w:rsidRDefault="003D666C" w:rsidP="003D666C">
      <w:pPr>
        <w:spacing w:after="0"/>
        <w:rPr>
          <w:rFonts w:ascii="Times New Roman" w:eastAsia="Times New Roman" w:hAnsi="Times New Roman" w:cs="Times New Roman"/>
          <w:noProof w:val="0"/>
          <w:sz w:val="22"/>
          <w:szCs w:val="22"/>
          <w:lang w:val="en-US" w:eastAsia="pl-PL"/>
        </w:rPr>
      </w:pPr>
      <w:r w:rsidRPr="003D666C">
        <w:rPr>
          <w:rFonts w:ascii="Times New Roman" w:eastAsia="Times New Roman" w:hAnsi="Times New Roman" w:cs="Times New Roman"/>
          <w:noProof w:val="0"/>
          <w:sz w:val="22"/>
          <w:szCs w:val="22"/>
          <w:lang w:val="en-US" w:eastAsia="pl-PL"/>
        </w:rPr>
        <w:t xml:space="preserve">Informer Med Sp. z </w:t>
      </w:r>
      <w:proofErr w:type="spellStart"/>
      <w:r w:rsidRPr="003D666C">
        <w:rPr>
          <w:rFonts w:ascii="Times New Roman" w:eastAsia="Times New Roman" w:hAnsi="Times New Roman" w:cs="Times New Roman"/>
          <w:noProof w:val="0"/>
          <w:sz w:val="22"/>
          <w:szCs w:val="22"/>
          <w:lang w:val="en-US" w:eastAsia="pl-PL"/>
        </w:rPr>
        <w:t>o.o</w:t>
      </w:r>
      <w:proofErr w:type="spellEnd"/>
      <w:r w:rsidRPr="003D666C">
        <w:rPr>
          <w:rFonts w:ascii="Times New Roman" w:eastAsia="Times New Roman" w:hAnsi="Times New Roman" w:cs="Times New Roman"/>
          <w:noProof w:val="0"/>
          <w:sz w:val="22"/>
          <w:szCs w:val="22"/>
          <w:lang w:val="en-US" w:eastAsia="pl-PL"/>
        </w:rPr>
        <w:t xml:space="preserve">. </w:t>
      </w:r>
    </w:p>
    <w:p w14:paraId="6C1A05FC" w14:textId="77777777" w:rsidR="003D666C" w:rsidRPr="003D666C" w:rsidRDefault="003D666C" w:rsidP="003D666C">
      <w:pPr>
        <w:spacing w:after="0"/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</w:pPr>
      <w:r w:rsidRPr="003D666C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t xml:space="preserve">S61-626 Poznań, </w:t>
      </w:r>
    </w:p>
    <w:p w14:paraId="3D6478CD" w14:textId="77777777" w:rsidR="003D666C" w:rsidRPr="003D666C" w:rsidRDefault="003D666C" w:rsidP="003D666C">
      <w:pPr>
        <w:spacing w:after="0"/>
      </w:pPr>
      <w:r w:rsidRPr="003D666C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t>ul. Winogrady 118</w:t>
      </w:r>
    </w:p>
    <w:p w14:paraId="527B2BCF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</w:pPr>
    </w:p>
    <w:p w14:paraId="5A4C8E26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</w:pPr>
      <w:r w:rsidRPr="003D666C"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  <w:t>Pakiet nr 14</w:t>
      </w:r>
    </w:p>
    <w:p w14:paraId="45F61B80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</w:pPr>
      <w:r w:rsidRPr="003D666C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t>MEDISEPT SPÓŁKA Z OGRANICZONA ODPOWIEDZIALNOSCIA</w:t>
      </w:r>
    </w:p>
    <w:p w14:paraId="0D89D339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</w:pPr>
      <w:r w:rsidRPr="003D666C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t>Konopnica 159C</w:t>
      </w:r>
    </w:p>
    <w:p w14:paraId="7B78DD63" w14:textId="77777777" w:rsidR="003D666C" w:rsidRPr="003D666C" w:rsidRDefault="003D666C" w:rsidP="003D666C">
      <w:pPr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</w:pPr>
      <w:r w:rsidRPr="003D666C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t>21-030 Konopnica</w:t>
      </w:r>
    </w:p>
    <w:p w14:paraId="66D21B32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</w:pPr>
      <w:r w:rsidRPr="003D666C"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  <w:t>Pakiet nr 15</w:t>
      </w:r>
    </w:p>
    <w:p w14:paraId="256A2D4D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</w:pPr>
      <w:proofErr w:type="spellStart"/>
      <w:r w:rsidRPr="003D666C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t>Medilab</w:t>
      </w:r>
      <w:proofErr w:type="spellEnd"/>
      <w:r w:rsidRPr="003D666C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t xml:space="preserve"> Firma Wytwórczo – Usługowa Sp. z o.o.</w:t>
      </w:r>
    </w:p>
    <w:p w14:paraId="7558982B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</w:pPr>
      <w:r w:rsidRPr="003D666C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t>ul. Niedźwiedzia 60</w:t>
      </w:r>
    </w:p>
    <w:p w14:paraId="62D2A879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</w:pPr>
      <w:r w:rsidRPr="003D666C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t>15-531 Białystok</w:t>
      </w:r>
    </w:p>
    <w:p w14:paraId="469617BA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</w:pPr>
    </w:p>
    <w:tbl>
      <w:tblPr>
        <w:tblW w:w="9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4586"/>
        <w:gridCol w:w="1134"/>
        <w:gridCol w:w="850"/>
        <w:gridCol w:w="992"/>
        <w:gridCol w:w="991"/>
        <w:gridCol w:w="755"/>
      </w:tblGrid>
      <w:tr w:rsidR="003D666C" w:rsidRPr="003D666C" w14:paraId="4DAB2A26" w14:textId="77777777" w:rsidTr="00853D7C">
        <w:trPr>
          <w:trHeight w:val="300"/>
        </w:trPr>
        <w:tc>
          <w:tcPr>
            <w:tcW w:w="9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B9EA" w14:textId="77777777" w:rsidR="003D666C" w:rsidRPr="003D666C" w:rsidRDefault="003D666C" w:rsidP="003D6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Zetawienie</w:t>
            </w:r>
            <w:proofErr w:type="spellEnd"/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 xml:space="preserve"> ofert</w:t>
            </w:r>
          </w:p>
        </w:tc>
      </w:tr>
      <w:tr w:rsidR="003D666C" w:rsidRPr="003D666C" w14:paraId="626E1327" w14:textId="77777777" w:rsidTr="00853D7C">
        <w:trPr>
          <w:trHeight w:val="300"/>
        </w:trPr>
        <w:tc>
          <w:tcPr>
            <w:tcW w:w="9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D7C2" w14:textId="77777777" w:rsidR="003D666C" w:rsidRPr="003D666C" w:rsidRDefault="003D666C" w:rsidP="003D6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Pakiet nr 1</w:t>
            </w:r>
          </w:p>
        </w:tc>
      </w:tr>
      <w:tr w:rsidR="003D666C" w:rsidRPr="003D666C" w14:paraId="1F9C5573" w14:textId="77777777" w:rsidTr="00853D7C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ABAA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bookmarkStart w:id="2" w:name="_Hlk15967594" w:colFirst="1" w:colLast="2"/>
            <w:bookmarkStart w:id="3" w:name="RANGE!A5"/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lp.</w:t>
            </w:r>
            <w:bookmarkEnd w:id="3"/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7332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2839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CB48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cena punkty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41F5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termin dostawy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FB58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termin dostawy punkty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374C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Razem</w:t>
            </w:r>
          </w:p>
        </w:tc>
      </w:tr>
      <w:tr w:rsidR="003D666C" w:rsidRPr="003D666C" w14:paraId="0055B083" w14:textId="77777777" w:rsidTr="00853D7C">
        <w:trPr>
          <w:trHeight w:val="609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D366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8D9DB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Medilab</w:t>
            </w:r>
            <w:proofErr w:type="spellEnd"/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 xml:space="preserve"> Firma Wytwórczo – Usługowa Sp. z o.o.</w:t>
            </w: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br/>
              <w:t>ul. Niedźwiedzia 60, 15-531 Białystok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6C51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1166,4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3D62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D043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7740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B515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100</w:t>
            </w:r>
          </w:p>
        </w:tc>
      </w:tr>
      <w:tr w:rsidR="003D666C" w:rsidRPr="003D666C" w14:paraId="19332863" w14:textId="77777777" w:rsidTr="00853D7C">
        <w:trPr>
          <w:trHeight w:val="300"/>
        </w:trPr>
        <w:tc>
          <w:tcPr>
            <w:tcW w:w="9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48CF" w14:textId="77777777" w:rsidR="003D666C" w:rsidRPr="003D666C" w:rsidRDefault="003D666C" w:rsidP="003D6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Pakiet nr 1A</w:t>
            </w:r>
          </w:p>
        </w:tc>
      </w:tr>
      <w:tr w:rsidR="003D666C" w:rsidRPr="003D666C" w14:paraId="296A9E5B" w14:textId="77777777" w:rsidTr="00853D7C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1124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bookmarkStart w:id="4" w:name="RANGE!A8"/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lp.</w:t>
            </w:r>
            <w:bookmarkEnd w:id="4"/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6E3D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0408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9A13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cena punkty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8559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termin dostawy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74E1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termin dostawy punkty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DBDE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Razem</w:t>
            </w:r>
          </w:p>
        </w:tc>
      </w:tr>
      <w:tr w:rsidR="003D666C" w:rsidRPr="003D666C" w14:paraId="05B2363C" w14:textId="77777777" w:rsidTr="00853D7C">
        <w:trPr>
          <w:trHeight w:val="719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C034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F7F1A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Medilab</w:t>
            </w:r>
            <w:proofErr w:type="spellEnd"/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 xml:space="preserve"> Firma Wytwórczo – Usługowa Sp. z o.o.</w:t>
            </w: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br/>
              <w:t>ul. Niedźwiedzia 60, 15-531 Białystok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FE28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583,2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2C28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DC64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A458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B0C4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100</w:t>
            </w:r>
          </w:p>
        </w:tc>
      </w:tr>
      <w:tr w:rsidR="003D666C" w:rsidRPr="003D666C" w14:paraId="7DA1B244" w14:textId="77777777" w:rsidTr="00853D7C">
        <w:trPr>
          <w:trHeight w:val="300"/>
        </w:trPr>
        <w:tc>
          <w:tcPr>
            <w:tcW w:w="9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45E9" w14:textId="77777777" w:rsidR="003D666C" w:rsidRPr="003D666C" w:rsidRDefault="003D666C" w:rsidP="003D6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Pakiet nr 2</w:t>
            </w:r>
          </w:p>
        </w:tc>
      </w:tr>
      <w:tr w:rsidR="003D666C" w:rsidRPr="003D666C" w14:paraId="01CD12A3" w14:textId="77777777" w:rsidTr="00853D7C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C481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4E9F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07B8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1581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cena punkty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D2DA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termin dostawy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B8A2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termin dostawy punkty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E49C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Razem</w:t>
            </w:r>
          </w:p>
        </w:tc>
      </w:tr>
      <w:tr w:rsidR="003D666C" w:rsidRPr="003D666C" w14:paraId="0B6207F9" w14:textId="77777777" w:rsidTr="00853D7C">
        <w:trPr>
          <w:trHeight w:val="831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A226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bookmarkStart w:id="5" w:name="_Hlk15968715" w:colFirst="1" w:colLast="1"/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968B8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MEDISEPT SPÓŁKA Z OGRANICZONA ODPOWIEDZIALNOSCIA, Konopnica 159C, 21-030 Konopnica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2E50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9143,28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9A3D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F493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59C8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3835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100</w:t>
            </w:r>
          </w:p>
        </w:tc>
      </w:tr>
      <w:tr w:rsidR="003D666C" w:rsidRPr="003D666C" w14:paraId="7121164B" w14:textId="77777777" w:rsidTr="00853D7C">
        <w:trPr>
          <w:trHeight w:val="300"/>
        </w:trPr>
        <w:tc>
          <w:tcPr>
            <w:tcW w:w="9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9035" w14:textId="77777777" w:rsidR="003D666C" w:rsidRPr="003D666C" w:rsidRDefault="003D666C" w:rsidP="003D6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Pakiet nr 3</w:t>
            </w:r>
          </w:p>
        </w:tc>
      </w:tr>
      <w:tr w:rsidR="003D666C" w:rsidRPr="003D666C" w14:paraId="35011BC4" w14:textId="77777777" w:rsidTr="00853D7C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41AB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lastRenderedPageBreak/>
              <w:t>lp.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11DE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35D6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1175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cena punkty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909E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termin dostawy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D272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termin dostawy punkty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191D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Razem</w:t>
            </w:r>
          </w:p>
        </w:tc>
      </w:tr>
      <w:tr w:rsidR="003D666C" w:rsidRPr="003D666C" w14:paraId="653F3976" w14:textId="77777777" w:rsidTr="00853D7C">
        <w:trPr>
          <w:trHeight w:val="717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0AD1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2BAE2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TUTTOMED FARMACJA Sp. z o.o., ul. Powstańców Wielkopolskich 2, 62-002 Suchy Las,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4A77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4589,14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9351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78,79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6D55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26BA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870A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88,79</w:t>
            </w:r>
          </w:p>
        </w:tc>
      </w:tr>
      <w:tr w:rsidR="003D666C" w:rsidRPr="003D666C" w14:paraId="26573BFD" w14:textId="77777777" w:rsidTr="00853D7C">
        <w:trPr>
          <w:trHeight w:val="557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51DD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D6EA4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Polmil</w:t>
            </w:r>
            <w:proofErr w:type="spellEnd"/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 xml:space="preserve"> Sp. z o.o. SKA Siedziba ul. Przemysłowa 8b 85-758 Bydgoszcz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5DDF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4430,38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1B1D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81,61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FEFA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95B0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44BF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91,61</w:t>
            </w:r>
          </w:p>
        </w:tc>
      </w:tr>
      <w:tr w:rsidR="003D666C" w:rsidRPr="003D666C" w14:paraId="287A81E3" w14:textId="77777777" w:rsidTr="00853D7C">
        <w:trPr>
          <w:trHeight w:val="849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2243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5DE1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MEDISEPT SPÓŁKA Z OGRANICZONA ODPOWIEDZIALNOSCIA, Konopnica 159C, 21-030 Konopnica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25D4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4017,6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0C7B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BC0C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11BF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89C1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100,00</w:t>
            </w:r>
          </w:p>
        </w:tc>
      </w:tr>
      <w:tr w:rsidR="003D666C" w:rsidRPr="003D666C" w14:paraId="1F458158" w14:textId="77777777" w:rsidTr="00853D7C">
        <w:trPr>
          <w:trHeight w:val="55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B3F5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5BDAE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Bialmed</w:t>
            </w:r>
            <w:proofErr w:type="spellEnd"/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 xml:space="preserve"> Sp. z o.o. ul. Kazimierzowska 46/48/35 02-546 Warszawa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A9D5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nie spełnia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2041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2938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0763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23BB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0,00</w:t>
            </w:r>
          </w:p>
        </w:tc>
      </w:tr>
      <w:tr w:rsidR="003D666C" w:rsidRPr="003D666C" w14:paraId="6CD7CF9A" w14:textId="77777777" w:rsidTr="00853D7C">
        <w:trPr>
          <w:trHeight w:val="300"/>
        </w:trPr>
        <w:tc>
          <w:tcPr>
            <w:tcW w:w="9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E097" w14:textId="77777777" w:rsidR="003D666C" w:rsidRPr="003D666C" w:rsidRDefault="003D666C" w:rsidP="003D6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Pakiet nr 4</w:t>
            </w:r>
          </w:p>
        </w:tc>
      </w:tr>
      <w:tr w:rsidR="003D666C" w:rsidRPr="003D666C" w14:paraId="78A82499" w14:textId="77777777" w:rsidTr="00853D7C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437A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74F8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F2CF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C930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cena punkty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160C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termin dostawy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9B83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termin dostawy punkty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9933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Razem</w:t>
            </w:r>
          </w:p>
        </w:tc>
      </w:tr>
      <w:tr w:rsidR="003D666C" w:rsidRPr="003D666C" w14:paraId="675F251E" w14:textId="77777777" w:rsidTr="00853D7C">
        <w:trPr>
          <w:trHeight w:val="45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F126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02A7B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TUTTOMED FARMACJA Sp. z o.o., ul. Powstańców Wielkopolskich 2, 62-002 Suchy 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64D5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7147,87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2968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2F15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0A39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257F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100,00</w:t>
            </w:r>
          </w:p>
        </w:tc>
      </w:tr>
      <w:tr w:rsidR="003D666C" w:rsidRPr="003D666C" w14:paraId="3FD58761" w14:textId="77777777" w:rsidTr="00853D7C">
        <w:trPr>
          <w:trHeight w:val="619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E1A4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02015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Polmil</w:t>
            </w:r>
            <w:proofErr w:type="spellEnd"/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 xml:space="preserve"> Sp. z o.o. SKA Siedziba ul. Przemysłowa 8b 85-758 Bydgoszcz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6E65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7282,12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C4F9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88,34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6BB5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E422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BCF9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98,34</w:t>
            </w:r>
          </w:p>
        </w:tc>
      </w:tr>
      <w:tr w:rsidR="003D666C" w:rsidRPr="003D666C" w14:paraId="732D6548" w14:textId="77777777" w:rsidTr="00853D7C">
        <w:trPr>
          <w:trHeight w:val="841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75CB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ED99F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MEDISEPT SPÓŁKA Z OGRANICZONA ODPOWIEDZIALNOSCIA, Konopnica 159C, 21-030 Konopnica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5964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7300,8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26C0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88,11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60ED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4163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2BE9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98,11</w:t>
            </w:r>
          </w:p>
        </w:tc>
      </w:tr>
      <w:tr w:rsidR="003D666C" w:rsidRPr="003D666C" w14:paraId="0B39A01B" w14:textId="77777777" w:rsidTr="00853D7C">
        <w:trPr>
          <w:trHeight w:val="57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719F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9AFB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Medilab</w:t>
            </w:r>
            <w:proofErr w:type="spellEnd"/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 xml:space="preserve"> Firma Wytwórczo – Usługowa Sp. z o.o.</w:t>
            </w: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br/>
              <w:t>ul. Niedźwiedzia 60, 15-531 Białystok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6E31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9363,6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33EE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68,70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FB0B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96B6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830E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78,70</w:t>
            </w:r>
          </w:p>
        </w:tc>
      </w:tr>
      <w:tr w:rsidR="003D666C" w:rsidRPr="003D666C" w14:paraId="2B134098" w14:textId="77777777" w:rsidTr="00853D7C">
        <w:trPr>
          <w:trHeight w:val="300"/>
        </w:trPr>
        <w:tc>
          <w:tcPr>
            <w:tcW w:w="9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F47D" w14:textId="77777777" w:rsidR="003D666C" w:rsidRPr="003D666C" w:rsidRDefault="003D666C" w:rsidP="003D6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Pakiet nr 4A</w:t>
            </w:r>
          </w:p>
        </w:tc>
      </w:tr>
      <w:tr w:rsidR="003D666C" w:rsidRPr="003D666C" w14:paraId="383FBDDD" w14:textId="77777777" w:rsidTr="00853D7C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D140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496A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0DB9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3E1C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cena punkty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9216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termin dostawy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2EA2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termin dostawy punkty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D21E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Razem</w:t>
            </w:r>
          </w:p>
        </w:tc>
      </w:tr>
      <w:tr w:rsidR="003D666C" w:rsidRPr="003D666C" w14:paraId="7555F6BA" w14:textId="77777777" w:rsidTr="00853D7C">
        <w:trPr>
          <w:trHeight w:val="707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8F98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87890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MEDISEPT SPÓŁKA Z OGRANICZONA ODPOWIEDZIALNOSCIA, Konopnica 159C, 21-030 Konopnica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E496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4224,15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2026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3AB5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F09E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C673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100,00</w:t>
            </w:r>
          </w:p>
        </w:tc>
      </w:tr>
      <w:tr w:rsidR="003D666C" w:rsidRPr="003D666C" w14:paraId="1A4E7583" w14:textId="77777777" w:rsidTr="00853D7C">
        <w:trPr>
          <w:trHeight w:val="591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2C50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BE4E3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Medilab</w:t>
            </w:r>
            <w:proofErr w:type="spellEnd"/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 xml:space="preserve"> Firma Wytwórczo – Usługowa Sp. z o.o.</w:t>
            </w: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br/>
              <w:t>ul. Niedźwiedzia 60, 15-531 Białystok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9A9F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5840,1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D4E1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65,10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6CD2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66CB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548D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75,10</w:t>
            </w:r>
          </w:p>
        </w:tc>
      </w:tr>
      <w:tr w:rsidR="003D666C" w:rsidRPr="003D666C" w14:paraId="22236361" w14:textId="77777777" w:rsidTr="00853D7C">
        <w:trPr>
          <w:trHeight w:val="300"/>
        </w:trPr>
        <w:tc>
          <w:tcPr>
            <w:tcW w:w="9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DAF9" w14:textId="77777777" w:rsidR="003D666C" w:rsidRPr="003D666C" w:rsidRDefault="003D666C" w:rsidP="003D6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Pakiet nr 5</w:t>
            </w:r>
          </w:p>
        </w:tc>
      </w:tr>
      <w:tr w:rsidR="003D666C" w:rsidRPr="003D666C" w14:paraId="1F56EDA8" w14:textId="77777777" w:rsidTr="00853D7C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4506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C747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CF4E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9504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cena punkty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7E57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termin dostawy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98D0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termin dostawy punkty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28CD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Razem</w:t>
            </w:r>
          </w:p>
        </w:tc>
      </w:tr>
      <w:tr w:rsidR="003D666C" w:rsidRPr="003D666C" w14:paraId="3F91B11A" w14:textId="77777777" w:rsidTr="00853D7C">
        <w:trPr>
          <w:trHeight w:val="84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0DD0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6BEDA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MEDISEPT SPÓŁKA Z OGRANICZONA ODPOWIEDZIALNOSCIA, Konopnica 159C, 21-030 Konopnica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8650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553,5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9217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4CD3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3E00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6FE1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100,00</w:t>
            </w:r>
          </w:p>
        </w:tc>
      </w:tr>
      <w:tr w:rsidR="003D666C" w:rsidRPr="003D666C" w14:paraId="0A70993B" w14:textId="77777777" w:rsidTr="00853D7C">
        <w:trPr>
          <w:trHeight w:val="55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0C49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81E30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Medilab</w:t>
            </w:r>
            <w:proofErr w:type="spellEnd"/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 xml:space="preserve"> Firma Wytwórczo – Usługowa Sp. z o.o.</w:t>
            </w: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br/>
              <w:t>ul. Niedźwiedzia 60, 15-531 Białystok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1732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708,48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811A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70,31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952C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5A7A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DB95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80,31</w:t>
            </w:r>
          </w:p>
        </w:tc>
      </w:tr>
      <w:tr w:rsidR="003D666C" w:rsidRPr="003D666C" w14:paraId="7382AED3" w14:textId="77777777" w:rsidTr="00853D7C">
        <w:trPr>
          <w:trHeight w:val="56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2575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lastRenderedPageBreak/>
              <w:t>6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0B5C0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Bialmed</w:t>
            </w:r>
            <w:proofErr w:type="spellEnd"/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 xml:space="preserve"> Sp. z o.o. ul. Kazimierzowska 46/48/35 02-546 Warszawa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3BB9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627,3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1229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79,41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5C3A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F2CA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016E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89,41</w:t>
            </w:r>
          </w:p>
        </w:tc>
      </w:tr>
      <w:tr w:rsidR="003D666C" w:rsidRPr="003D666C" w14:paraId="18D35CB4" w14:textId="77777777" w:rsidTr="00853D7C">
        <w:trPr>
          <w:trHeight w:val="300"/>
        </w:trPr>
        <w:tc>
          <w:tcPr>
            <w:tcW w:w="9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DAFF" w14:textId="77777777" w:rsidR="003D666C" w:rsidRPr="003D666C" w:rsidRDefault="003D666C" w:rsidP="003D6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Pakiet nr 7</w:t>
            </w:r>
          </w:p>
        </w:tc>
      </w:tr>
      <w:tr w:rsidR="003D666C" w:rsidRPr="003D666C" w14:paraId="35C0C735" w14:textId="77777777" w:rsidTr="00853D7C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26CD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7645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E8D7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6DA6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cena punkty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6893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termin dostawy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9F34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termin dostawy punkty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5286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Razem</w:t>
            </w:r>
          </w:p>
        </w:tc>
      </w:tr>
      <w:tr w:rsidR="003D666C" w:rsidRPr="003D666C" w14:paraId="79A20F41" w14:textId="77777777" w:rsidTr="00853D7C">
        <w:trPr>
          <w:trHeight w:val="562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FEB7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690BF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TUTTOMED FARMACJA Sp. z o.o., ul. Powstańców Wielkopolskich 2, 62-002 Suchy Las,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8FD5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7081,64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AACE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79,68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852A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7E7D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6045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89,68</w:t>
            </w:r>
          </w:p>
        </w:tc>
      </w:tr>
      <w:tr w:rsidR="003D666C" w:rsidRPr="003D666C" w14:paraId="0BE766C8" w14:textId="77777777" w:rsidTr="00853D7C">
        <w:trPr>
          <w:trHeight w:val="882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28CC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A0170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MEDISEPT SPÓŁKA Z OGRANICZONA ODPOWIEDZIALNOSCIA, Konopnica 159C, 21-030 Konopnica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EBAB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6269,4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F1FC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3BD9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AB81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4C22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100,00</w:t>
            </w:r>
          </w:p>
        </w:tc>
      </w:tr>
      <w:tr w:rsidR="003D666C" w:rsidRPr="003D666C" w14:paraId="197EDA3D" w14:textId="77777777" w:rsidTr="00853D7C">
        <w:trPr>
          <w:trHeight w:val="300"/>
        </w:trPr>
        <w:tc>
          <w:tcPr>
            <w:tcW w:w="9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C380" w14:textId="77777777" w:rsidR="003D666C" w:rsidRPr="003D666C" w:rsidRDefault="003D666C" w:rsidP="003D6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Pakiet nr 9</w:t>
            </w:r>
          </w:p>
        </w:tc>
      </w:tr>
      <w:tr w:rsidR="003D666C" w:rsidRPr="003D666C" w14:paraId="1E2B5412" w14:textId="77777777" w:rsidTr="00853D7C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0B10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216F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50C7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B7A4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cena punkty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D4CA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termin dostawy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046E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termin dostawy punkty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A889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Razem</w:t>
            </w:r>
          </w:p>
        </w:tc>
      </w:tr>
      <w:tr w:rsidR="003D666C" w:rsidRPr="003D666C" w14:paraId="6B8EDE1C" w14:textId="77777777" w:rsidTr="00853D7C">
        <w:trPr>
          <w:trHeight w:val="59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EC85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2B8CC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TUTTOMED FARMACJA Sp. z o.o., ul. Powstańców Wielkopolskich 2, 62-002 Suchy Las,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1964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2713,22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DC67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87,60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5BC4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742D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B37E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97,60</w:t>
            </w:r>
          </w:p>
        </w:tc>
      </w:tr>
      <w:tr w:rsidR="003D666C" w:rsidRPr="003D666C" w14:paraId="30FE2B1E" w14:textId="77777777" w:rsidTr="00853D7C">
        <w:trPr>
          <w:trHeight w:val="59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C364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3D0D6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MEDISEPT SPÓŁKA Z OGRANICZONA ODPOWIEDZIALNOSCIA, Konopnica 159C, 21-030 Konopnica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5EBC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nie spełnia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2698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55F5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6F71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4148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D666C" w:rsidRPr="003D666C" w14:paraId="7B5B3E5D" w14:textId="77777777" w:rsidTr="00853D7C">
        <w:trPr>
          <w:trHeight w:val="49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EE13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21004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Medilab</w:t>
            </w:r>
            <w:proofErr w:type="spellEnd"/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 xml:space="preserve"> Firma Wytwórczo – Usługowa Sp. z o.o.</w:t>
            </w:r>
          </w:p>
          <w:p w14:paraId="310D3D60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ul. Niedźwiedzia 60, 15-531 Białystok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5022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2640,73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1466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640C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F5C8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AFD4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100,00</w:t>
            </w:r>
          </w:p>
        </w:tc>
      </w:tr>
      <w:tr w:rsidR="003D666C" w:rsidRPr="003D666C" w14:paraId="6D973461" w14:textId="77777777" w:rsidTr="00853D7C">
        <w:trPr>
          <w:trHeight w:val="300"/>
        </w:trPr>
        <w:tc>
          <w:tcPr>
            <w:tcW w:w="9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7AC8" w14:textId="77777777" w:rsidR="003D666C" w:rsidRPr="003D666C" w:rsidRDefault="003D666C" w:rsidP="003D6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Pakiet nr 10</w:t>
            </w:r>
          </w:p>
        </w:tc>
      </w:tr>
      <w:tr w:rsidR="003D666C" w:rsidRPr="003D666C" w14:paraId="725F493F" w14:textId="77777777" w:rsidTr="00853D7C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5277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885A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DED4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47DB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cena punkty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520E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termin dostawy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D772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termin dostawy punkty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33FE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Razem</w:t>
            </w:r>
          </w:p>
        </w:tc>
      </w:tr>
      <w:tr w:rsidR="003D666C" w:rsidRPr="003D666C" w14:paraId="0EB25388" w14:textId="77777777" w:rsidTr="00853D7C">
        <w:trPr>
          <w:trHeight w:val="6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FC02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5B7F5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TUTTOMED FARMACJA Sp. z o.o., ul. Powstańców Wielkopolskich 2, 62-002 Suchy 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2D09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10683,14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95D9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8F08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00A6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9281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100,00</w:t>
            </w:r>
          </w:p>
        </w:tc>
      </w:tr>
      <w:tr w:rsidR="003D666C" w:rsidRPr="003D666C" w14:paraId="4EB30153" w14:textId="77777777" w:rsidTr="00853D7C">
        <w:trPr>
          <w:trHeight w:val="544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34D6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6EAED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Polmil</w:t>
            </w:r>
            <w:proofErr w:type="spellEnd"/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 xml:space="preserve"> Sp. z o.o. SKA Siedziba ul. Przemysłowa 8b 85-758 Bydgoszcz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899A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10887,7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8407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88,31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EB64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3611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02BE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98,31</w:t>
            </w:r>
          </w:p>
        </w:tc>
      </w:tr>
      <w:tr w:rsidR="003D666C" w:rsidRPr="003D666C" w14:paraId="1373168D" w14:textId="77777777" w:rsidTr="00853D7C">
        <w:trPr>
          <w:trHeight w:val="849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9FE0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1C3B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MEDISEPT SPÓŁKA Z OGRANICZONA ODPOWIEDZIALNOSCIA, Konopnica 159C, 21-030 Konopnica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E4B1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11059,09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2B4D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86,94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EA04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420B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6861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96,94</w:t>
            </w:r>
          </w:p>
        </w:tc>
      </w:tr>
      <w:tr w:rsidR="003D666C" w:rsidRPr="003D666C" w14:paraId="2857C766" w14:textId="77777777" w:rsidTr="00853D7C">
        <w:trPr>
          <w:trHeight w:val="549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D35F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DCD8A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Medilab</w:t>
            </w:r>
            <w:proofErr w:type="spellEnd"/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 xml:space="preserve"> Firma Wytwórczo – Usługowa Sp. z o.o.</w:t>
            </w: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br/>
              <w:t>ul. Niedźwiedzia 60, 15-531 Białystok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DB6F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18413,1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02ED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52,22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EA28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D2E1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CD1D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62,22</w:t>
            </w:r>
          </w:p>
        </w:tc>
      </w:tr>
      <w:tr w:rsidR="003D666C" w:rsidRPr="003D666C" w14:paraId="11DE4431" w14:textId="77777777" w:rsidTr="00853D7C">
        <w:trPr>
          <w:trHeight w:val="571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632E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EAE5C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Bialmed</w:t>
            </w:r>
            <w:proofErr w:type="spellEnd"/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 xml:space="preserve"> Sp. z o.o. ul. Kazimierzowska 46/48/35 02-546 Warszawa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C050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16666,5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7C14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57,69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DBE4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7E64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7D85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67,69</w:t>
            </w:r>
          </w:p>
        </w:tc>
      </w:tr>
      <w:tr w:rsidR="003D666C" w:rsidRPr="003D666C" w14:paraId="464B9D61" w14:textId="77777777" w:rsidTr="00853D7C">
        <w:trPr>
          <w:trHeight w:val="300"/>
        </w:trPr>
        <w:tc>
          <w:tcPr>
            <w:tcW w:w="9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BC6F" w14:textId="77777777" w:rsidR="003D666C" w:rsidRPr="003D666C" w:rsidRDefault="003D666C" w:rsidP="003D6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Pakiet nr 12</w:t>
            </w:r>
          </w:p>
        </w:tc>
      </w:tr>
      <w:tr w:rsidR="003D666C" w:rsidRPr="003D666C" w14:paraId="5211D18D" w14:textId="77777777" w:rsidTr="00853D7C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6EC6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8849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10A5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3F4A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cena punkty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E04F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termin dostawy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279F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termin dostawy punkty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A7F8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Razem</w:t>
            </w:r>
          </w:p>
        </w:tc>
      </w:tr>
      <w:tr w:rsidR="003D666C" w:rsidRPr="003D666C" w14:paraId="30812755" w14:textId="77777777" w:rsidTr="00853D7C">
        <w:trPr>
          <w:trHeight w:val="55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DCC0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17304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Informer</w:t>
            </w:r>
            <w:proofErr w:type="spellEnd"/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Med</w:t>
            </w:r>
            <w:proofErr w:type="spellEnd"/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 xml:space="preserve"> Sp. z o.o. S61-626 Poznań, ul. Winogrady 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1BF3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14482,8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F54B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2B0C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14F3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5A7C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95</w:t>
            </w:r>
          </w:p>
        </w:tc>
      </w:tr>
      <w:tr w:rsidR="003D666C" w:rsidRPr="003D666C" w14:paraId="47F60100" w14:textId="77777777" w:rsidTr="00853D7C">
        <w:trPr>
          <w:trHeight w:val="300"/>
        </w:trPr>
        <w:tc>
          <w:tcPr>
            <w:tcW w:w="9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C204" w14:textId="77777777" w:rsidR="003D666C" w:rsidRPr="003D666C" w:rsidRDefault="003D666C" w:rsidP="003D6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Pakiet nr 13</w:t>
            </w:r>
          </w:p>
        </w:tc>
      </w:tr>
      <w:tr w:rsidR="003D666C" w:rsidRPr="003D666C" w14:paraId="39B5C751" w14:textId="77777777" w:rsidTr="00853D7C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25E8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lastRenderedPageBreak/>
              <w:t>lp.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0502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DB64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77F9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cena punkty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73D5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termin dostawy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8D45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termin dostawy punkty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5034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Razem</w:t>
            </w:r>
          </w:p>
        </w:tc>
      </w:tr>
      <w:tr w:rsidR="003D666C" w:rsidRPr="003D666C" w14:paraId="219D3349" w14:textId="77777777" w:rsidTr="00853D7C">
        <w:trPr>
          <w:trHeight w:val="847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328A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B8FE2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MEDISEPT SPÓŁKA Z OGRANICZONA ODPOWIEDZIALNOSCIA, Konopnica 159C, 21-030 Konopnica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89FA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nie spełnia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EA20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B135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0116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AA18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D666C" w:rsidRPr="003D666C" w14:paraId="79145C02" w14:textId="77777777" w:rsidTr="00853D7C">
        <w:trPr>
          <w:trHeight w:val="300"/>
        </w:trPr>
        <w:tc>
          <w:tcPr>
            <w:tcW w:w="9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45D2" w14:textId="77777777" w:rsidR="003D666C" w:rsidRPr="003D666C" w:rsidRDefault="003D666C" w:rsidP="003D6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Pakiet nr 14</w:t>
            </w:r>
          </w:p>
        </w:tc>
      </w:tr>
      <w:tr w:rsidR="003D666C" w:rsidRPr="003D666C" w14:paraId="2D956D8A" w14:textId="77777777" w:rsidTr="00853D7C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A6F3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733F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0FDB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017A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cena punkty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72A5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termin dostawy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0F2A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termin dostawy punkty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9553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Razem</w:t>
            </w:r>
          </w:p>
        </w:tc>
      </w:tr>
      <w:tr w:rsidR="003D666C" w:rsidRPr="003D666C" w14:paraId="5F3A337E" w14:textId="77777777" w:rsidTr="00853D7C">
        <w:trPr>
          <w:trHeight w:val="18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1F8C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F2496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TUTTOMED FARMACJA Sp. z o.o., ul. Powstańców Wielkopolskich 2, 62-002 Suchy 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6974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4761,5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749D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49,46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6D0D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402C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B785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59,46</w:t>
            </w:r>
          </w:p>
        </w:tc>
      </w:tr>
      <w:tr w:rsidR="003D666C" w:rsidRPr="003D666C" w14:paraId="4E0A07B3" w14:textId="77777777" w:rsidTr="00853D7C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623B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35C21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MEDISEPT SPÓŁKA Z OGRANICZONA ODPOWIEDZIALNOSCIA, Konopnica 159C, 21-030 Konopnica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5101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2616,84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6650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C177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A0C4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2AF6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100,00</w:t>
            </w:r>
          </w:p>
        </w:tc>
      </w:tr>
      <w:bookmarkEnd w:id="5"/>
      <w:tr w:rsidR="003D666C" w:rsidRPr="003D666C" w14:paraId="4A003FA7" w14:textId="77777777" w:rsidTr="00853D7C">
        <w:trPr>
          <w:trHeight w:val="49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40EE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5E1AC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Medilab</w:t>
            </w:r>
            <w:proofErr w:type="spellEnd"/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 xml:space="preserve"> Firma Wytwórczo – Usługowa Sp. z o.o.</w:t>
            </w: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br/>
              <w:t>ul. Niedźwiedzia 60, 15-531 Białystok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5D07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4892,4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8B57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48,14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727C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BC6A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FF47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58,14</w:t>
            </w:r>
          </w:p>
        </w:tc>
      </w:tr>
      <w:tr w:rsidR="003D666C" w:rsidRPr="003D666C" w14:paraId="60C5E4AC" w14:textId="77777777" w:rsidTr="00853D7C">
        <w:trPr>
          <w:trHeight w:val="300"/>
        </w:trPr>
        <w:tc>
          <w:tcPr>
            <w:tcW w:w="9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C310" w14:textId="77777777" w:rsidR="003D666C" w:rsidRPr="003D666C" w:rsidRDefault="003D666C" w:rsidP="003D6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Pakiet nr 14</w:t>
            </w:r>
          </w:p>
        </w:tc>
      </w:tr>
      <w:tr w:rsidR="003D666C" w:rsidRPr="003D666C" w14:paraId="0CC0304E" w14:textId="77777777" w:rsidTr="00853D7C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8C9A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BBEC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2D9D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DAEA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cena punkty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3F04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termin dostawy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4788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termin dostawy punkty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0665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Razem</w:t>
            </w:r>
          </w:p>
        </w:tc>
      </w:tr>
      <w:bookmarkEnd w:id="2"/>
      <w:tr w:rsidR="003D666C" w:rsidRPr="003D666C" w14:paraId="2C017962" w14:textId="77777777" w:rsidTr="00853D7C">
        <w:trPr>
          <w:trHeight w:val="534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CB1F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2333C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Medilab</w:t>
            </w:r>
            <w:proofErr w:type="spellEnd"/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 xml:space="preserve"> Firma Wytwórczo – Usługowa Sp. z o.o.</w:t>
            </w: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br/>
              <w:t>ul. Niedźwiedzia 60, 15-531 Białystok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6FDF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9370,08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8725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67,22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54B6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7B6C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A5A4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noProof w:val="0"/>
                <w:color w:val="000000"/>
                <w:sz w:val="22"/>
                <w:szCs w:val="22"/>
                <w:lang w:eastAsia="pl-PL"/>
              </w:rPr>
              <w:t>77,22</w:t>
            </w:r>
          </w:p>
        </w:tc>
      </w:tr>
      <w:tr w:rsidR="003D666C" w:rsidRPr="003D666C" w14:paraId="3E38F73C" w14:textId="77777777" w:rsidTr="00853D7C">
        <w:trPr>
          <w:trHeight w:val="542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75F9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CB555" w14:textId="77777777" w:rsidR="003D666C" w:rsidRPr="003D666C" w:rsidRDefault="003D666C" w:rsidP="003D6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Bialmed</w:t>
            </w:r>
            <w:proofErr w:type="spellEnd"/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 xml:space="preserve"> Sp. z o.o. ul. Kazimierzowska 46/48/35 02-546 Warszawa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82F4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6998,4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94E6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EF41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7731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5FE6" w14:textId="77777777" w:rsidR="003D666C" w:rsidRPr="003D666C" w:rsidRDefault="003D666C" w:rsidP="003D6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</w:pPr>
            <w:r w:rsidRPr="003D666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szCs w:val="22"/>
                <w:lang w:eastAsia="pl-PL"/>
              </w:rPr>
              <w:t>100,00</w:t>
            </w:r>
          </w:p>
        </w:tc>
      </w:tr>
    </w:tbl>
    <w:p w14:paraId="2A719C3A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</w:pPr>
    </w:p>
    <w:p w14:paraId="63833855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</w:pPr>
      <w:r w:rsidRPr="003D666C"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  <w:t>Dla Pakietów nr 6, 11, 11A, 16 nie złożono ofert</w:t>
      </w:r>
    </w:p>
    <w:p w14:paraId="07191862" w14:textId="77777777" w:rsidR="003D666C" w:rsidRPr="003D666C" w:rsidRDefault="003D666C" w:rsidP="003D666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</w:pPr>
    </w:p>
    <w:p w14:paraId="21CE0FAC" w14:textId="77777777" w:rsidR="008773A1" w:rsidRPr="00B15B54" w:rsidRDefault="008773A1" w:rsidP="008773A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</w:pPr>
    </w:p>
    <w:p w14:paraId="1A03E513" w14:textId="77777777" w:rsidR="00490F97" w:rsidRDefault="00490F97" w:rsidP="00B15B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</w:pPr>
      <w:bookmarkStart w:id="6" w:name="_GoBack"/>
      <w:bookmarkEnd w:id="6"/>
    </w:p>
    <w:p w14:paraId="64114C2B" w14:textId="144A4A57" w:rsidR="00B15B54" w:rsidRPr="00B15B54" w:rsidRDefault="00B15B54" w:rsidP="00B15B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</w:pPr>
      <w:r w:rsidRPr="00B15B54"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  <w:t xml:space="preserve">Wilkowice, </w:t>
      </w:r>
      <w:r w:rsidR="00FE35AE"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  <w:t>2</w:t>
      </w:r>
      <w:r w:rsidR="003D666C"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  <w:t>0</w:t>
      </w:r>
      <w:r w:rsidRPr="00B15B54"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  <w:t>.</w:t>
      </w:r>
      <w:r w:rsidR="003D666C"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  <w:t>12</w:t>
      </w:r>
      <w:r w:rsidRPr="00B15B54"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  <w:t>.20</w:t>
      </w:r>
      <w:r w:rsidR="00FE35AE"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  <w:t>2</w:t>
      </w:r>
      <w:r w:rsidR="008773A1"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  <w:t>1</w:t>
      </w:r>
      <w:r w:rsidRPr="00B15B54"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  <w:t xml:space="preserve"> r.</w:t>
      </w:r>
    </w:p>
    <w:p w14:paraId="32BC4A94" w14:textId="6C84189A" w:rsidR="00E9530C" w:rsidRDefault="00E9530C"/>
    <w:p w14:paraId="22B0CC26" w14:textId="73949F8C" w:rsidR="00B7664D" w:rsidRDefault="00B7664D"/>
    <w:p w14:paraId="27B9C495" w14:textId="15DEEF44" w:rsidR="00B7664D" w:rsidRDefault="00B7664D" w:rsidP="00B7664D">
      <w:pPr>
        <w:ind w:left="6237"/>
      </w:pPr>
    </w:p>
    <w:sectPr w:rsidR="00B766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620F8" w14:textId="77777777" w:rsidR="004E56CA" w:rsidRDefault="004E56CA" w:rsidP="009B7AFC">
      <w:pPr>
        <w:spacing w:after="0" w:line="240" w:lineRule="auto"/>
      </w:pPr>
      <w:r>
        <w:separator/>
      </w:r>
    </w:p>
  </w:endnote>
  <w:endnote w:type="continuationSeparator" w:id="0">
    <w:p w14:paraId="5EFEA5A7" w14:textId="77777777" w:rsidR="004E56CA" w:rsidRDefault="004E56CA" w:rsidP="009B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DA97A" w14:textId="77777777" w:rsidR="004E56CA" w:rsidRDefault="004E56CA" w:rsidP="009B7AFC">
      <w:pPr>
        <w:spacing w:after="0" w:line="240" w:lineRule="auto"/>
      </w:pPr>
      <w:r>
        <w:separator/>
      </w:r>
    </w:p>
  </w:footnote>
  <w:footnote w:type="continuationSeparator" w:id="0">
    <w:p w14:paraId="538A470E" w14:textId="77777777" w:rsidR="004E56CA" w:rsidRDefault="004E56CA" w:rsidP="009B7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67" w:type="dxa"/>
      <w:jc w:val="center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52"/>
      <w:gridCol w:w="8715"/>
    </w:tblGrid>
    <w:tr w:rsidR="00B15B54" w:rsidRPr="003D666C" w14:paraId="58C1D710" w14:textId="77777777" w:rsidTr="0094057E">
      <w:trPr>
        <w:jc w:val="center"/>
      </w:trPr>
      <w:tc>
        <w:tcPr>
          <w:tcW w:w="1752" w:type="dxa"/>
          <w:shd w:val="clear" w:color="auto" w:fill="auto"/>
          <w:vAlign w:val="center"/>
        </w:tcPr>
        <w:p w14:paraId="44DB62C0" w14:textId="6598C2F3" w:rsidR="00B15B54" w:rsidRPr="00B15B54" w:rsidRDefault="00B15B54" w:rsidP="00B15B5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 w:val="0"/>
              <w:color w:val="0000FF"/>
              <w:sz w:val="20"/>
              <w:szCs w:val="20"/>
              <w:lang w:eastAsia="pl-PL"/>
            </w:rPr>
          </w:pPr>
          <w:r w:rsidRPr="00B15B54">
            <w:rPr>
              <w:rFonts w:ascii="Times New Roman" w:eastAsia="Times New Roman" w:hAnsi="Times New Roman" w:cs="Times New Roman"/>
              <w:color w:val="0000FF"/>
              <w:sz w:val="20"/>
              <w:szCs w:val="20"/>
              <w:lang w:eastAsia="pl-PL"/>
            </w:rPr>
            <w:drawing>
              <wp:inline distT="0" distB="0" distL="0" distR="0" wp14:anchorId="54831C24" wp14:editId="3A2CD94A">
                <wp:extent cx="952500" cy="9525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15" w:type="dxa"/>
          <w:shd w:val="clear" w:color="auto" w:fill="auto"/>
          <w:vAlign w:val="center"/>
        </w:tcPr>
        <w:p w14:paraId="2F683924" w14:textId="77777777" w:rsidR="00B15B54" w:rsidRPr="00B15B54" w:rsidRDefault="00B15B54" w:rsidP="00B15B54">
          <w:pPr>
            <w:keepNext/>
            <w:suppressAutoHyphens/>
            <w:autoSpaceDE w:val="0"/>
            <w:spacing w:after="0" w:line="240" w:lineRule="auto"/>
            <w:jc w:val="center"/>
            <w:outlineLvl w:val="0"/>
            <w:rPr>
              <w:rFonts w:ascii="Bookman Old Style" w:eastAsia="Times New Roman" w:hAnsi="Bookman Old Style" w:cs="Times New Roman"/>
              <w:b/>
              <w:bCs/>
              <w:noProof w:val="0"/>
              <w:color w:val="000080"/>
              <w:sz w:val="20"/>
              <w:szCs w:val="20"/>
              <w:lang w:eastAsia="ar-SA"/>
            </w:rPr>
          </w:pPr>
          <w:r w:rsidRPr="00B15B54">
            <w:rPr>
              <w:rFonts w:ascii="Bookman Old Style" w:eastAsia="Times New Roman" w:hAnsi="Bookman Old Style" w:cs="Times New Roman"/>
              <w:b/>
              <w:bCs/>
              <w:noProof w:val="0"/>
              <w:color w:val="000080"/>
              <w:sz w:val="20"/>
              <w:szCs w:val="20"/>
              <w:lang w:eastAsia="ar-SA"/>
            </w:rPr>
            <w:t>SPZOZ SZPITAL KOLEJOWY W WILKOWICACH-BYSTREJ</w:t>
          </w:r>
        </w:p>
        <w:p w14:paraId="4C64E84E" w14:textId="77777777" w:rsidR="00B15B54" w:rsidRPr="00B15B54" w:rsidRDefault="00B15B54" w:rsidP="00B15B54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noProof w:val="0"/>
              <w:color w:val="000080"/>
              <w:sz w:val="20"/>
              <w:szCs w:val="20"/>
              <w:lang w:eastAsia="pl-PL"/>
            </w:rPr>
          </w:pPr>
          <w:r w:rsidRPr="00B15B54">
            <w:rPr>
              <w:rFonts w:ascii="Bookman Old Style" w:eastAsia="Times New Roman" w:hAnsi="Bookman Old Style" w:cs="Times New Roman"/>
              <w:noProof w:val="0"/>
              <w:color w:val="000080"/>
              <w:sz w:val="20"/>
              <w:szCs w:val="20"/>
              <w:lang w:eastAsia="pl-PL"/>
            </w:rPr>
            <w:t>ul. Żywiecka 19, 43-365 Wilkowice</w:t>
          </w:r>
        </w:p>
        <w:p w14:paraId="5630C416" w14:textId="77777777" w:rsidR="00B15B54" w:rsidRPr="00B15B54" w:rsidRDefault="00B15B54" w:rsidP="00B15B54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noProof w:val="0"/>
              <w:color w:val="000080"/>
              <w:sz w:val="20"/>
              <w:szCs w:val="20"/>
              <w:lang w:val="en-US" w:eastAsia="pl-PL"/>
            </w:rPr>
          </w:pPr>
          <w:r w:rsidRPr="00B15B54">
            <w:rPr>
              <w:rFonts w:ascii="Bookman Old Style" w:eastAsia="Times New Roman" w:hAnsi="Bookman Old Style" w:cs="Times New Roman"/>
              <w:noProof w:val="0"/>
              <w:color w:val="000080"/>
              <w:sz w:val="20"/>
              <w:szCs w:val="20"/>
              <w:lang w:eastAsia="pl-PL"/>
            </w:rPr>
            <w:t xml:space="preserve">tel./fax: (33) 812-30-98,  tel. </w:t>
          </w:r>
          <w:r w:rsidRPr="00B15B54">
            <w:rPr>
              <w:rFonts w:ascii="Bookman Old Style" w:eastAsia="Times New Roman" w:hAnsi="Bookman Old Style" w:cs="Times New Roman"/>
              <w:noProof w:val="0"/>
              <w:color w:val="000080"/>
              <w:sz w:val="20"/>
              <w:szCs w:val="20"/>
              <w:lang w:val="en-US" w:eastAsia="pl-PL"/>
            </w:rPr>
            <w:t>(33) 812-20-20; 28; 29</w:t>
          </w:r>
        </w:p>
        <w:p w14:paraId="27DF7256" w14:textId="77777777" w:rsidR="00B15B54" w:rsidRPr="00B15B54" w:rsidRDefault="00B15B54" w:rsidP="00B15B54">
          <w:pPr>
            <w:keepNext/>
            <w:suppressAutoHyphens/>
            <w:autoSpaceDE w:val="0"/>
            <w:spacing w:after="0" w:line="240" w:lineRule="auto"/>
            <w:jc w:val="center"/>
            <w:outlineLvl w:val="0"/>
            <w:rPr>
              <w:rFonts w:ascii="Bookman Old Style" w:eastAsia="Times New Roman" w:hAnsi="Bookman Old Style" w:cs="Times New Roman"/>
              <w:noProof w:val="0"/>
              <w:color w:val="000080"/>
              <w:sz w:val="20"/>
              <w:szCs w:val="20"/>
              <w:lang w:val="en-US" w:eastAsia="ar-SA"/>
            </w:rPr>
          </w:pPr>
          <w:r w:rsidRPr="00B15B54">
            <w:rPr>
              <w:rFonts w:ascii="Bookman Old Style" w:eastAsia="Times New Roman" w:hAnsi="Bookman Old Style" w:cs="Times New Roman"/>
              <w:noProof w:val="0"/>
              <w:color w:val="000080"/>
              <w:sz w:val="20"/>
              <w:szCs w:val="20"/>
              <w:lang w:val="en-US" w:eastAsia="ar-SA"/>
            </w:rPr>
            <w:t>REGON: 010657175,  NIP: 937-21-88-022</w:t>
          </w:r>
        </w:p>
        <w:p w14:paraId="423207C3" w14:textId="77777777" w:rsidR="00B15B54" w:rsidRPr="00B15B54" w:rsidRDefault="00B15B54" w:rsidP="00B15B54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noProof w:val="0"/>
              <w:color w:val="000080"/>
              <w:sz w:val="20"/>
              <w:szCs w:val="20"/>
              <w:lang w:val="de-DE" w:eastAsia="pl-PL"/>
            </w:rPr>
          </w:pPr>
          <w:r w:rsidRPr="00B15B54">
            <w:rPr>
              <w:rFonts w:ascii="Bookman Old Style" w:eastAsia="Times New Roman" w:hAnsi="Bookman Old Style" w:cs="Times New Roman"/>
              <w:noProof w:val="0"/>
              <w:color w:val="000080"/>
              <w:sz w:val="20"/>
              <w:szCs w:val="20"/>
              <w:lang w:val="pt-BR" w:eastAsia="pl-PL"/>
            </w:rPr>
            <w:t xml:space="preserve">e-mail: </w:t>
          </w:r>
          <w:r w:rsidR="004E56CA">
            <w:fldChar w:fldCharType="begin"/>
          </w:r>
          <w:r w:rsidR="004E56CA" w:rsidRPr="003D666C">
            <w:rPr>
              <w:lang w:val="en-US"/>
            </w:rPr>
            <w:instrText xml:space="preserve"> HYPERLINK "mailto:biuro@szpital-kolejowy.com" </w:instrText>
          </w:r>
          <w:r w:rsidR="004E56CA">
            <w:fldChar w:fldCharType="separate"/>
          </w:r>
          <w:r w:rsidRPr="00B15B54">
            <w:rPr>
              <w:rFonts w:ascii="Bookman Old Style" w:eastAsia="Times New Roman" w:hAnsi="Bookman Old Style" w:cs="Times New Roman"/>
              <w:noProof w:val="0"/>
              <w:color w:val="000080"/>
              <w:sz w:val="20"/>
              <w:szCs w:val="20"/>
              <w:u w:val="single"/>
              <w:lang w:val="pt-BR" w:eastAsia="pl-PL"/>
            </w:rPr>
            <w:t>biuro@szpital-kolejowy.com</w:t>
          </w:r>
          <w:r w:rsidR="004E56CA">
            <w:rPr>
              <w:rFonts w:ascii="Bookman Old Style" w:eastAsia="Times New Roman" w:hAnsi="Bookman Old Style" w:cs="Times New Roman"/>
              <w:noProof w:val="0"/>
              <w:color w:val="000080"/>
              <w:sz w:val="20"/>
              <w:szCs w:val="20"/>
              <w:u w:val="single"/>
              <w:lang w:val="pt-BR" w:eastAsia="pl-PL"/>
            </w:rPr>
            <w:fldChar w:fldCharType="end"/>
          </w:r>
          <w:r w:rsidRPr="00B15B54">
            <w:rPr>
              <w:rFonts w:ascii="Bookman Old Style" w:eastAsia="Times New Roman" w:hAnsi="Bookman Old Style" w:cs="Times New Roman"/>
              <w:noProof w:val="0"/>
              <w:color w:val="000080"/>
              <w:sz w:val="20"/>
              <w:szCs w:val="20"/>
              <w:lang w:val="de-DE" w:eastAsia="pl-PL"/>
            </w:rPr>
            <w:br/>
          </w:r>
          <w:r w:rsidR="004E56CA">
            <w:fldChar w:fldCharType="begin"/>
          </w:r>
          <w:r w:rsidR="004E56CA" w:rsidRPr="003D666C">
            <w:rPr>
              <w:lang w:val="en-US"/>
            </w:rPr>
            <w:instrText xml:space="preserve"> HYPERLINK "http://www.szpital-kolejowy.com" </w:instrText>
          </w:r>
          <w:r w:rsidR="004E56CA">
            <w:fldChar w:fldCharType="separate"/>
          </w:r>
          <w:r w:rsidRPr="00B15B54">
            <w:rPr>
              <w:rFonts w:ascii="Bookman Old Style" w:eastAsia="Times New Roman" w:hAnsi="Bookman Old Style" w:cs="Times New Roman"/>
              <w:noProof w:val="0"/>
              <w:color w:val="0000FF"/>
              <w:sz w:val="20"/>
              <w:szCs w:val="20"/>
              <w:u w:val="single"/>
              <w:lang w:val="de-DE" w:eastAsia="pl-PL"/>
            </w:rPr>
            <w:t>http://www.szpital-kolejowy.com</w:t>
          </w:r>
          <w:r w:rsidR="004E56CA">
            <w:rPr>
              <w:rFonts w:ascii="Bookman Old Style" w:eastAsia="Times New Roman" w:hAnsi="Bookman Old Style" w:cs="Times New Roman"/>
              <w:noProof w:val="0"/>
              <w:color w:val="0000FF"/>
              <w:sz w:val="20"/>
              <w:szCs w:val="20"/>
              <w:u w:val="single"/>
              <w:lang w:val="de-DE" w:eastAsia="pl-PL"/>
            </w:rPr>
            <w:fldChar w:fldCharType="end"/>
          </w:r>
        </w:p>
        <w:p w14:paraId="1460985D" w14:textId="77777777" w:rsidR="00B15B54" w:rsidRPr="00B15B54" w:rsidRDefault="00B15B54" w:rsidP="00B15B54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noProof w:val="0"/>
              <w:color w:val="0000FF"/>
              <w:sz w:val="20"/>
              <w:szCs w:val="20"/>
              <w:lang w:val="en-US" w:eastAsia="pl-PL"/>
            </w:rPr>
          </w:pPr>
          <w:proofErr w:type="spellStart"/>
          <w:r w:rsidRPr="00B15B54">
            <w:rPr>
              <w:rFonts w:ascii="Bookman Old Style" w:eastAsia="Times New Roman" w:hAnsi="Bookman Old Style" w:cs="Times New Roman"/>
              <w:noProof w:val="0"/>
              <w:color w:val="0000FF"/>
              <w:sz w:val="20"/>
              <w:szCs w:val="20"/>
              <w:lang w:val="en-US" w:eastAsia="pl-PL"/>
            </w:rPr>
            <w:t>Konto</w:t>
          </w:r>
          <w:proofErr w:type="spellEnd"/>
          <w:r w:rsidRPr="00B15B54">
            <w:rPr>
              <w:rFonts w:ascii="Bookman Old Style" w:eastAsia="Times New Roman" w:hAnsi="Bookman Old Style" w:cs="Times New Roman"/>
              <w:noProof w:val="0"/>
              <w:color w:val="0000FF"/>
              <w:sz w:val="20"/>
              <w:szCs w:val="20"/>
              <w:lang w:val="en-US" w:eastAsia="pl-PL"/>
            </w:rPr>
            <w:t xml:space="preserve">:  </w:t>
          </w:r>
          <w:proofErr w:type="spellStart"/>
          <w:r w:rsidRPr="00B15B54">
            <w:rPr>
              <w:rFonts w:ascii="Bookman Old Style" w:eastAsia="Times New Roman" w:hAnsi="Bookman Old Style" w:cs="Times New Roman"/>
              <w:noProof w:val="0"/>
              <w:color w:val="0000FF"/>
              <w:sz w:val="20"/>
              <w:szCs w:val="20"/>
              <w:lang w:val="en-US" w:eastAsia="pl-PL"/>
            </w:rPr>
            <w:t>Getin</w:t>
          </w:r>
          <w:proofErr w:type="spellEnd"/>
          <w:r w:rsidRPr="00B15B54">
            <w:rPr>
              <w:rFonts w:ascii="Bookman Old Style" w:eastAsia="Times New Roman" w:hAnsi="Bookman Old Style" w:cs="Times New Roman"/>
              <w:noProof w:val="0"/>
              <w:color w:val="0000FF"/>
              <w:sz w:val="20"/>
              <w:szCs w:val="20"/>
              <w:lang w:val="en-US" w:eastAsia="pl-PL"/>
            </w:rPr>
            <w:t xml:space="preserve"> Noble Bank S.A.:  87 1560 0013 2006 9269 4000 0002</w:t>
          </w:r>
        </w:p>
      </w:tc>
    </w:tr>
  </w:tbl>
  <w:p w14:paraId="190D5FEF" w14:textId="77777777" w:rsidR="00B15B54" w:rsidRPr="00B15B54" w:rsidRDefault="00B15B54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E2FE5"/>
    <w:multiLevelType w:val="hybridMultilevel"/>
    <w:tmpl w:val="91EA38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575D69"/>
    <w:multiLevelType w:val="hybridMultilevel"/>
    <w:tmpl w:val="A0125D20"/>
    <w:lvl w:ilvl="0" w:tplc="2D62937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4123C8"/>
    <w:multiLevelType w:val="hybridMultilevel"/>
    <w:tmpl w:val="6BFE4B9C"/>
    <w:lvl w:ilvl="0" w:tplc="FAE6D6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FC"/>
    <w:rsid w:val="00001B9A"/>
    <w:rsid w:val="000020B4"/>
    <w:rsid w:val="00005652"/>
    <w:rsid w:val="00005A54"/>
    <w:rsid w:val="00011381"/>
    <w:rsid w:val="0002473E"/>
    <w:rsid w:val="0003033F"/>
    <w:rsid w:val="000468B7"/>
    <w:rsid w:val="00050FB1"/>
    <w:rsid w:val="000638DD"/>
    <w:rsid w:val="00065649"/>
    <w:rsid w:val="00066F14"/>
    <w:rsid w:val="00067B1C"/>
    <w:rsid w:val="00072BFD"/>
    <w:rsid w:val="00075064"/>
    <w:rsid w:val="000755DB"/>
    <w:rsid w:val="000755E0"/>
    <w:rsid w:val="000807B9"/>
    <w:rsid w:val="00082B7F"/>
    <w:rsid w:val="0008425C"/>
    <w:rsid w:val="000924DC"/>
    <w:rsid w:val="000934BB"/>
    <w:rsid w:val="000A1595"/>
    <w:rsid w:val="000B6024"/>
    <w:rsid w:val="000B7845"/>
    <w:rsid w:val="000D33B9"/>
    <w:rsid w:val="00102F1F"/>
    <w:rsid w:val="00105F71"/>
    <w:rsid w:val="00117B49"/>
    <w:rsid w:val="001326F1"/>
    <w:rsid w:val="001440F9"/>
    <w:rsid w:val="0014799E"/>
    <w:rsid w:val="00154128"/>
    <w:rsid w:val="00155FDB"/>
    <w:rsid w:val="00166CCA"/>
    <w:rsid w:val="00174560"/>
    <w:rsid w:val="0017700F"/>
    <w:rsid w:val="00177E47"/>
    <w:rsid w:val="00181C3D"/>
    <w:rsid w:val="001A660F"/>
    <w:rsid w:val="001B0040"/>
    <w:rsid w:val="001C485B"/>
    <w:rsid w:val="001C5E7B"/>
    <w:rsid w:val="001D1EE4"/>
    <w:rsid w:val="001E544C"/>
    <w:rsid w:val="001F265C"/>
    <w:rsid w:val="00204BF9"/>
    <w:rsid w:val="00224487"/>
    <w:rsid w:val="0022754F"/>
    <w:rsid w:val="00236C0A"/>
    <w:rsid w:val="002524EC"/>
    <w:rsid w:val="002643C4"/>
    <w:rsid w:val="00273E3A"/>
    <w:rsid w:val="00287828"/>
    <w:rsid w:val="00290AF1"/>
    <w:rsid w:val="002A1E2C"/>
    <w:rsid w:val="002B3416"/>
    <w:rsid w:val="002C140A"/>
    <w:rsid w:val="002E7672"/>
    <w:rsid w:val="0031278C"/>
    <w:rsid w:val="0032544B"/>
    <w:rsid w:val="00345B8F"/>
    <w:rsid w:val="00350595"/>
    <w:rsid w:val="003640AE"/>
    <w:rsid w:val="0039330D"/>
    <w:rsid w:val="003B518D"/>
    <w:rsid w:val="003C1E63"/>
    <w:rsid w:val="003D2B20"/>
    <w:rsid w:val="003D666C"/>
    <w:rsid w:val="003E1B54"/>
    <w:rsid w:val="003E270E"/>
    <w:rsid w:val="003F30E6"/>
    <w:rsid w:val="00402460"/>
    <w:rsid w:val="004036FE"/>
    <w:rsid w:val="0041180A"/>
    <w:rsid w:val="004220E0"/>
    <w:rsid w:val="00432330"/>
    <w:rsid w:val="004337FC"/>
    <w:rsid w:val="0043464A"/>
    <w:rsid w:val="0044453C"/>
    <w:rsid w:val="00451A6B"/>
    <w:rsid w:val="00454232"/>
    <w:rsid w:val="004542B6"/>
    <w:rsid w:val="00465FC7"/>
    <w:rsid w:val="00474F6B"/>
    <w:rsid w:val="00490F97"/>
    <w:rsid w:val="004A574B"/>
    <w:rsid w:val="004C2D22"/>
    <w:rsid w:val="004D7954"/>
    <w:rsid w:val="004E56CA"/>
    <w:rsid w:val="004F55A7"/>
    <w:rsid w:val="004F7FEF"/>
    <w:rsid w:val="00503D5E"/>
    <w:rsid w:val="00522082"/>
    <w:rsid w:val="00522208"/>
    <w:rsid w:val="005266E5"/>
    <w:rsid w:val="00527F1D"/>
    <w:rsid w:val="00533261"/>
    <w:rsid w:val="00557E87"/>
    <w:rsid w:val="0056427F"/>
    <w:rsid w:val="00570E70"/>
    <w:rsid w:val="00596C26"/>
    <w:rsid w:val="005A05D5"/>
    <w:rsid w:val="005B3610"/>
    <w:rsid w:val="005D0D4E"/>
    <w:rsid w:val="005D114D"/>
    <w:rsid w:val="005D1894"/>
    <w:rsid w:val="005D458E"/>
    <w:rsid w:val="00607500"/>
    <w:rsid w:val="00615416"/>
    <w:rsid w:val="006650A9"/>
    <w:rsid w:val="006656A1"/>
    <w:rsid w:val="00673591"/>
    <w:rsid w:val="00683704"/>
    <w:rsid w:val="00696781"/>
    <w:rsid w:val="006A7058"/>
    <w:rsid w:val="006B7679"/>
    <w:rsid w:val="006E44F4"/>
    <w:rsid w:val="00707FC0"/>
    <w:rsid w:val="007163EC"/>
    <w:rsid w:val="007221E5"/>
    <w:rsid w:val="00725BF1"/>
    <w:rsid w:val="00742575"/>
    <w:rsid w:val="007603A6"/>
    <w:rsid w:val="0076449D"/>
    <w:rsid w:val="00770D70"/>
    <w:rsid w:val="00774578"/>
    <w:rsid w:val="007757CE"/>
    <w:rsid w:val="0078005A"/>
    <w:rsid w:val="007923D8"/>
    <w:rsid w:val="007E6964"/>
    <w:rsid w:val="008278C4"/>
    <w:rsid w:val="008332E8"/>
    <w:rsid w:val="00833BF3"/>
    <w:rsid w:val="00850A13"/>
    <w:rsid w:val="00851263"/>
    <w:rsid w:val="00851CC6"/>
    <w:rsid w:val="00856D01"/>
    <w:rsid w:val="008669A8"/>
    <w:rsid w:val="008773A1"/>
    <w:rsid w:val="00880823"/>
    <w:rsid w:val="00883785"/>
    <w:rsid w:val="008A3C84"/>
    <w:rsid w:val="008B314D"/>
    <w:rsid w:val="008B5446"/>
    <w:rsid w:val="008C386B"/>
    <w:rsid w:val="008D4C2B"/>
    <w:rsid w:val="00901789"/>
    <w:rsid w:val="009041A7"/>
    <w:rsid w:val="009410AF"/>
    <w:rsid w:val="00996978"/>
    <w:rsid w:val="009A0555"/>
    <w:rsid w:val="009A45FB"/>
    <w:rsid w:val="009B204A"/>
    <w:rsid w:val="009B6B8F"/>
    <w:rsid w:val="009B7AFC"/>
    <w:rsid w:val="009D40B5"/>
    <w:rsid w:val="009E1BE7"/>
    <w:rsid w:val="009E5083"/>
    <w:rsid w:val="00A070AC"/>
    <w:rsid w:val="00A25CB7"/>
    <w:rsid w:val="00A26950"/>
    <w:rsid w:val="00A2716C"/>
    <w:rsid w:val="00A42D4F"/>
    <w:rsid w:val="00A43D1E"/>
    <w:rsid w:val="00A546B5"/>
    <w:rsid w:val="00A55E35"/>
    <w:rsid w:val="00A904A0"/>
    <w:rsid w:val="00AB4947"/>
    <w:rsid w:val="00AD052E"/>
    <w:rsid w:val="00AE0950"/>
    <w:rsid w:val="00B15B54"/>
    <w:rsid w:val="00B22D5E"/>
    <w:rsid w:val="00B25191"/>
    <w:rsid w:val="00B32765"/>
    <w:rsid w:val="00B55C49"/>
    <w:rsid w:val="00B61F3B"/>
    <w:rsid w:val="00B711CD"/>
    <w:rsid w:val="00B7664D"/>
    <w:rsid w:val="00B84EAA"/>
    <w:rsid w:val="00B915FB"/>
    <w:rsid w:val="00B97E06"/>
    <w:rsid w:val="00BA6739"/>
    <w:rsid w:val="00BA7AF7"/>
    <w:rsid w:val="00BB3E49"/>
    <w:rsid w:val="00BC0295"/>
    <w:rsid w:val="00BC7B90"/>
    <w:rsid w:val="00BD241A"/>
    <w:rsid w:val="00BF2C05"/>
    <w:rsid w:val="00C0773E"/>
    <w:rsid w:val="00C0787E"/>
    <w:rsid w:val="00C15386"/>
    <w:rsid w:val="00C17627"/>
    <w:rsid w:val="00C363C1"/>
    <w:rsid w:val="00C37545"/>
    <w:rsid w:val="00C418C4"/>
    <w:rsid w:val="00C45E6E"/>
    <w:rsid w:val="00C7331A"/>
    <w:rsid w:val="00C734A0"/>
    <w:rsid w:val="00CA67E6"/>
    <w:rsid w:val="00CE6E36"/>
    <w:rsid w:val="00CF6A6B"/>
    <w:rsid w:val="00D04DA7"/>
    <w:rsid w:val="00D13FA7"/>
    <w:rsid w:val="00D201C3"/>
    <w:rsid w:val="00D33841"/>
    <w:rsid w:val="00D42C53"/>
    <w:rsid w:val="00D47457"/>
    <w:rsid w:val="00D53D9F"/>
    <w:rsid w:val="00D55551"/>
    <w:rsid w:val="00D61D6F"/>
    <w:rsid w:val="00D67CF6"/>
    <w:rsid w:val="00D862E0"/>
    <w:rsid w:val="00D93D80"/>
    <w:rsid w:val="00D94CDE"/>
    <w:rsid w:val="00DB0C37"/>
    <w:rsid w:val="00DD2E27"/>
    <w:rsid w:val="00E00F3B"/>
    <w:rsid w:val="00E02055"/>
    <w:rsid w:val="00E17304"/>
    <w:rsid w:val="00E4451D"/>
    <w:rsid w:val="00E526A1"/>
    <w:rsid w:val="00E564AB"/>
    <w:rsid w:val="00E6427E"/>
    <w:rsid w:val="00E67BF7"/>
    <w:rsid w:val="00E74E8E"/>
    <w:rsid w:val="00E813BC"/>
    <w:rsid w:val="00E94C58"/>
    <w:rsid w:val="00E9530C"/>
    <w:rsid w:val="00EA4D3F"/>
    <w:rsid w:val="00EA75EB"/>
    <w:rsid w:val="00EB7530"/>
    <w:rsid w:val="00ED4636"/>
    <w:rsid w:val="00ED502E"/>
    <w:rsid w:val="00EE6EA4"/>
    <w:rsid w:val="00EF11D3"/>
    <w:rsid w:val="00EF7043"/>
    <w:rsid w:val="00EF75F6"/>
    <w:rsid w:val="00F17075"/>
    <w:rsid w:val="00F17C91"/>
    <w:rsid w:val="00F47585"/>
    <w:rsid w:val="00F647F5"/>
    <w:rsid w:val="00F72898"/>
    <w:rsid w:val="00F73A73"/>
    <w:rsid w:val="00F7752E"/>
    <w:rsid w:val="00F815B9"/>
    <w:rsid w:val="00F850A9"/>
    <w:rsid w:val="00F85618"/>
    <w:rsid w:val="00F93ACE"/>
    <w:rsid w:val="00F94860"/>
    <w:rsid w:val="00F95355"/>
    <w:rsid w:val="00FA1DDA"/>
    <w:rsid w:val="00FA23AA"/>
    <w:rsid w:val="00FB21DF"/>
    <w:rsid w:val="00FB2BAE"/>
    <w:rsid w:val="00FD7AC2"/>
    <w:rsid w:val="00FE29BA"/>
    <w:rsid w:val="00FE35AE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F429"/>
  <w15:docId w15:val="{FA9B8A6E-96C0-4425-BEDA-7872331B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AFC"/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AFC"/>
  </w:style>
  <w:style w:type="paragraph" w:styleId="Stopka">
    <w:name w:val="footer"/>
    <w:basedOn w:val="Normalny"/>
    <w:link w:val="StopkaZnak"/>
    <w:uiPriority w:val="99"/>
    <w:unhideWhenUsed/>
    <w:rsid w:val="009B7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AFC"/>
  </w:style>
  <w:style w:type="paragraph" w:styleId="Akapitzlist">
    <w:name w:val="List Paragraph"/>
    <w:basedOn w:val="Normalny"/>
    <w:uiPriority w:val="34"/>
    <w:qFormat/>
    <w:rsid w:val="009B7AFC"/>
    <w:pPr>
      <w:ind w:left="720"/>
      <w:contextualSpacing/>
    </w:pPr>
  </w:style>
  <w:style w:type="paragraph" w:customStyle="1" w:styleId="Default">
    <w:name w:val="Default"/>
    <w:rsid w:val="00B76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Lukasz LW. Wierzbowski</cp:lastModifiedBy>
  <cp:revision>3</cp:revision>
  <cp:lastPrinted>2021-09-28T05:25:00Z</cp:lastPrinted>
  <dcterms:created xsi:type="dcterms:W3CDTF">2021-12-20T08:51:00Z</dcterms:created>
  <dcterms:modified xsi:type="dcterms:W3CDTF">2021-12-20T08:53:00Z</dcterms:modified>
</cp:coreProperties>
</file>